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  <w:r w:rsidR="0072330C" w:rsidRPr="0072330C">
        <w:rPr>
          <w:b/>
        </w:rPr>
        <w:t xml:space="preserve"> </w:t>
      </w:r>
      <w:r w:rsidR="0072330C" w:rsidRPr="005E1BDA">
        <w:rPr>
          <w:b/>
        </w:rPr>
        <w:t>мероприятий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МБУ «Межпоселенческая библиотека</w:t>
      </w:r>
      <w:r w:rsidR="0072330C" w:rsidRPr="0072330C">
        <w:rPr>
          <w:b/>
        </w:rPr>
        <w:t xml:space="preserve"> </w:t>
      </w:r>
      <w:r w:rsidR="0072330C">
        <w:rPr>
          <w:b/>
        </w:rPr>
        <w:t>Красноборского района»</w:t>
      </w:r>
    </w:p>
    <w:p w:rsidR="008E1F66" w:rsidRPr="005E1BDA" w:rsidRDefault="008932B3" w:rsidP="008E1F66">
      <w:pPr>
        <w:jc w:val="center"/>
        <w:rPr>
          <w:b/>
          <w:u w:val="single"/>
        </w:rPr>
      </w:pPr>
      <w:r>
        <w:rPr>
          <w:b/>
        </w:rPr>
        <w:t xml:space="preserve">на  </w:t>
      </w:r>
      <w:r w:rsidR="00225782">
        <w:rPr>
          <w:b/>
        </w:rPr>
        <w:t>сентябрь</w:t>
      </w:r>
      <w:r w:rsidR="00B64935">
        <w:rPr>
          <w:b/>
        </w:rPr>
        <w:t xml:space="preserve"> </w:t>
      </w:r>
      <w:r w:rsidR="00762C3C">
        <w:rPr>
          <w:b/>
        </w:rPr>
        <w:t>2018</w:t>
      </w:r>
      <w:r w:rsidR="0072330C">
        <w:rPr>
          <w:b/>
        </w:rPr>
        <w:t xml:space="preserve"> </w:t>
      </w:r>
      <w:r w:rsidR="008E1F66" w:rsidRPr="005E1BDA">
        <w:rPr>
          <w:b/>
        </w:rPr>
        <w:t>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DA175B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DA175B">
        <w:trPr>
          <w:trHeight w:val="630"/>
        </w:trPr>
        <w:tc>
          <w:tcPr>
            <w:tcW w:w="1530" w:type="dxa"/>
          </w:tcPr>
          <w:p w:rsidR="00225782" w:rsidRDefault="00225782" w:rsidP="00225782">
            <w:r>
              <w:t>11 сентября</w:t>
            </w:r>
          </w:p>
          <w:p w:rsidR="00225782" w:rsidRDefault="00225782" w:rsidP="00225782"/>
          <w:p w:rsidR="00413B53" w:rsidRPr="00AE5188" w:rsidRDefault="00413B53" w:rsidP="00225782"/>
        </w:tc>
        <w:tc>
          <w:tcPr>
            <w:tcW w:w="6376" w:type="dxa"/>
            <w:gridSpan w:val="4"/>
          </w:tcPr>
          <w:p w:rsidR="00AE5188" w:rsidRPr="00775F91" w:rsidRDefault="00225782" w:rsidP="00DA175B">
            <w:r>
              <w:t>Акция ко Дню отказа от алкоголизма</w:t>
            </w:r>
            <w:r w:rsidR="00DA175B">
              <w:t xml:space="preserve"> «Трезвый взгляд» (Проект «SOS)</w:t>
            </w:r>
          </w:p>
        </w:tc>
        <w:tc>
          <w:tcPr>
            <w:tcW w:w="2514" w:type="dxa"/>
          </w:tcPr>
          <w:p w:rsidR="0096758D" w:rsidRPr="00775F91" w:rsidRDefault="0096758D" w:rsidP="00DA175B">
            <w:pPr>
              <w:rPr>
                <w:rFonts w:eastAsia="Calibri"/>
              </w:rPr>
            </w:pPr>
            <w:r>
              <w:rPr>
                <w:rFonts w:eastAsia="Calibri"/>
              </w:rPr>
              <w:t>Молодёжь</w:t>
            </w:r>
          </w:p>
        </w:tc>
      </w:tr>
      <w:tr w:rsidR="00DA175B" w:rsidTr="00DA175B">
        <w:trPr>
          <w:trHeight w:val="322"/>
        </w:trPr>
        <w:tc>
          <w:tcPr>
            <w:tcW w:w="1530" w:type="dxa"/>
          </w:tcPr>
          <w:p w:rsidR="00DA175B" w:rsidRDefault="00DA175B" w:rsidP="00225782">
            <w:r>
              <w:t>19 сентября</w:t>
            </w:r>
          </w:p>
        </w:tc>
        <w:tc>
          <w:tcPr>
            <w:tcW w:w="6376" w:type="dxa"/>
            <w:gridSpan w:val="4"/>
          </w:tcPr>
          <w:p w:rsidR="00DA175B" w:rsidRDefault="00DA175B" w:rsidP="00225782">
            <w:r>
              <w:t>Участие в областной культурно-просветительской акции «Областной краеведческий диктант»</w:t>
            </w:r>
          </w:p>
        </w:tc>
        <w:tc>
          <w:tcPr>
            <w:tcW w:w="2514" w:type="dxa"/>
          </w:tcPr>
          <w:p w:rsidR="00DA175B" w:rsidRDefault="00DA175B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>Возрастная категория 14+</w:t>
            </w:r>
          </w:p>
        </w:tc>
      </w:tr>
      <w:tr w:rsidR="00DA175B" w:rsidTr="00EC05A9">
        <w:trPr>
          <w:trHeight w:val="674"/>
        </w:trPr>
        <w:tc>
          <w:tcPr>
            <w:tcW w:w="1530" w:type="dxa"/>
          </w:tcPr>
          <w:p w:rsidR="00DA175B" w:rsidRDefault="00DA175B" w:rsidP="00225782">
            <w:r>
              <w:t>20-28 сентября</w:t>
            </w:r>
          </w:p>
        </w:tc>
        <w:tc>
          <w:tcPr>
            <w:tcW w:w="6376" w:type="dxa"/>
            <w:gridSpan w:val="4"/>
          </w:tcPr>
          <w:p w:rsidR="00DA175B" w:rsidRDefault="00DA175B" w:rsidP="00225782">
            <w:r>
              <w:t>Час информации «Имею право знать!»</w:t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2514" w:type="dxa"/>
          </w:tcPr>
          <w:p w:rsidR="00DA175B" w:rsidRDefault="00DA175B" w:rsidP="00AE5188">
            <w:pPr>
              <w:rPr>
                <w:rFonts w:eastAsia="Calibri"/>
              </w:rPr>
            </w:pPr>
            <w:r>
              <w:rPr>
                <w:rFonts w:eastAsia="Calibri"/>
              </w:rPr>
              <w:t>Читатели библиотеки</w:t>
            </w:r>
          </w:p>
        </w:tc>
      </w:tr>
      <w:tr w:rsidR="008E1F66" w:rsidTr="00DA175B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DA175B">
        <w:trPr>
          <w:trHeight w:val="693"/>
        </w:trPr>
        <w:tc>
          <w:tcPr>
            <w:tcW w:w="1530" w:type="dxa"/>
          </w:tcPr>
          <w:p w:rsidR="00C37CF8" w:rsidRPr="00DA175B" w:rsidRDefault="00225782" w:rsidP="00ED6A74">
            <w:r w:rsidRPr="00DA175B">
              <w:t>4 сентября</w:t>
            </w:r>
          </w:p>
          <w:p w:rsidR="00C37CF8" w:rsidRPr="00DA175B" w:rsidRDefault="00C37CF8" w:rsidP="00ED6A74"/>
          <w:p w:rsidR="00FA473F" w:rsidRPr="00DA175B" w:rsidRDefault="00A1496F" w:rsidP="00ED6A74">
            <w:r w:rsidRPr="00DA175B">
              <w:t xml:space="preserve">                      </w:t>
            </w:r>
          </w:p>
        </w:tc>
        <w:tc>
          <w:tcPr>
            <w:tcW w:w="6376" w:type="dxa"/>
            <w:gridSpan w:val="4"/>
          </w:tcPr>
          <w:p w:rsidR="00EF25AA" w:rsidRPr="00DA175B" w:rsidRDefault="00225782" w:rsidP="00FA473F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DA175B">
              <w:rPr>
                <w:rFonts w:eastAsia="Calibri"/>
                <w:bCs/>
                <w:iCs/>
                <w:lang w:eastAsia="en-US"/>
              </w:rPr>
              <w:t>Беседа «Трагедия не должна повториться» ко Дню солидарности в борьбе с терроризмом.</w:t>
            </w:r>
            <w:r w:rsidR="00A1496F" w:rsidRPr="00DA175B">
              <w:rPr>
                <w:rFonts w:eastAsia="Calibri"/>
                <w:bCs/>
                <w:iCs/>
                <w:lang w:eastAsia="en-US"/>
              </w:rPr>
              <w:t xml:space="preserve">                                    </w:t>
            </w:r>
          </w:p>
        </w:tc>
        <w:tc>
          <w:tcPr>
            <w:tcW w:w="2514" w:type="dxa"/>
          </w:tcPr>
          <w:p w:rsidR="00B055D4" w:rsidRPr="00DA175B" w:rsidRDefault="00FA473F" w:rsidP="00EF25AA">
            <w:r w:rsidRPr="00DA175B">
              <w:t>Учащиеся начальных классов</w:t>
            </w:r>
          </w:p>
          <w:p w:rsidR="00A1496F" w:rsidRPr="00DA175B" w:rsidRDefault="00A1496F" w:rsidP="00EF25AA"/>
        </w:tc>
      </w:tr>
      <w:tr w:rsidR="00DA175B" w:rsidTr="00DA175B">
        <w:trPr>
          <w:trHeight w:val="874"/>
        </w:trPr>
        <w:tc>
          <w:tcPr>
            <w:tcW w:w="1530" w:type="dxa"/>
          </w:tcPr>
          <w:p w:rsidR="00DA175B" w:rsidRPr="00DA175B" w:rsidRDefault="00DA175B" w:rsidP="00ED6A74">
            <w:r w:rsidRPr="00DA175B">
              <w:t>10 сентября</w:t>
            </w:r>
          </w:p>
          <w:p w:rsidR="00DA175B" w:rsidRPr="00DA175B" w:rsidRDefault="00DA175B" w:rsidP="00ED6A74"/>
        </w:tc>
        <w:tc>
          <w:tcPr>
            <w:tcW w:w="6376" w:type="dxa"/>
            <w:gridSpan w:val="4"/>
          </w:tcPr>
          <w:p w:rsidR="00DA175B" w:rsidRPr="00DA175B" w:rsidRDefault="00DA175B" w:rsidP="00FA473F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DA175B">
              <w:rPr>
                <w:rFonts w:eastAsia="Calibri"/>
                <w:bCs/>
                <w:iCs/>
                <w:lang w:eastAsia="en-US"/>
              </w:rPr>
              <w:t xml:space="preserve">Выставка литературы «Хорошо, что есть писатель </w:t>
            </w:r>
            <w:proofErr w:type="spellStart"/>
            <w:r w:rsidRPr="00DA175B">
              <w:rPr>
                <w:rFonts w:eastAsia="Calibri"/>
                <w:bCs/>
                <w:iCs/>
                <w:lang w:eastAsia="en-US"/>
              </w:rPr>
              <w:t>Заходер</w:t>
            </w:r>
            <w:proofErr w:type="spellEnd"/>
            <w:r w:rsidRPr="00DA175B">
              <w:rPr>
                <w:rFonts w:eastAsia="Calibri"/>
                <w:bCs/>
                <w:iCs/>
                <w:lang w:eastAsia="en-US"/>
              </w:rPr>
              <w:t xml:space="preserve">!»                                                                                      </w:t>
            </w:r>
          </w:p>
        </w:tc>
        <w:tc>
          <w:tcPr>
            <w:tcW w:w="2514" w:type="dxa"/>
          </w:tcPr>
          <w:p w:rsidR="00DA175B" w:rsidRPr="00DA175B" w:rsidRDefault="00DA175B" w:rsidP="00EF25AA">
            <w:r w:rsidRPr="00DA175B">
              <w:t>Читатели библиотеки</w:t>
            </w:r>
          </w:p>
          <w:p w:rsidR="00DA175B" w:rsidRPr="00DA175B" w:rsidRDefault="00DA175B" w:rsidP="00EF25AA"/>
          <w:p w:rsidR="00DA175B" w:rsidRPr="00DA175B" w:rsidRDefault="00DA175B" w:rsidP="00EF25AA"/>
        </w:tc>
      </w:tr>
      <w:tr w:rsidR="00DA175B" w:rsidTr="00DA5B10">
        <w:trPr>
          <w:trHeight w:val="615"/>
        </w:trPr>
        <w:tc>
          <w:tcPr>
            <w:tcW w:w="1530" w:type="dxa"/>
          </w:tcPr>
          <w:p w:rsidR="00DA175B" w:rsidRPr="00DA175B" w:rsidRDefault="00DA175B" w:rsidP="00ED6A74">
            <w:r w:rsidRPr="00DA175B">
              <w:t>15 сентября</w:t>
            </w:r>
          </w:p>
        </w:tc>
        <w:tc>
          <w:tcPr>
            <w:tcW w:w="6376" w:type="dxa"/>
            <w:gridSpan w:val="4"/>
          </w:tcPr>
          <w:p w:rsidR="00DA175B" w:rsidRPr="00DA175B" w:rsidRDefault="00DA175B" w:rsidP="00FA473F">
            <w:pPr>
              <w:spacing w:after="200"/>
              <w:rPr>
                <w:rFonts w:eastAsia="Calibri"/>
                <w:bCs/>
                <w:iCs/>
                <w:lang w:eastAsia="en-US"/>
              </w:rPr>
            </w:pPr>
            <w:r w:rsidRPr="00DA175B">
              <w:rPr>
                <w:rFonts w:eastAsia="Calibri"/>
                <w:bCs/>
                <w:iCs/>
                <w:lang w:eastAsia="en-US"/>
              </w:rPr>
              <w:t xml:space="preserve"> Районный конкурс «Самая читающая семья»</w:t>
            </w:r>
          </w:p>
        </w:tc>
        <w:tc>
          <w:tcPr>
            <w:tcW w:w="2514" w:type="dxa"/>
          </w:tcPr>
          <w:p w:rsidR="00DA175B" w:rsidRPr="00DA175B" w:rsidRDefault="00DA175B" w:rsidP="00EF25AA">
            <w:r w:rsidRPr="00DA175B">
              <w:t>Родители и дети</w:t>
            </w:r>
          </w:p>
        </w:tc>
      </w:tr>
      <w:tr w:rsidR="007C0166" w:rsidTr="00DA175B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DA0540">
        <w:trPr>
          <w:trHeight w:val="389"/>
        </w:trPr>
        <w:tc>
          <w:tcPr>
            <w:tcW w:w="1530" w:type="dxa"/>
          </w:tcPr>
          <w:p w:rsidR="00DA5B10" w:rsidRPr="00047201" w:rsidRDefault="00DA5B10" w:rsidP="00047201"/>
        </w:tc>
        <w:tc>
          <w:tcPr>
            <w:tcW w:w="6376" w:type="dxa"/>
            <w:gridSpan w:val="4"/>
          </w:tcPr>
          <w:p w:rsidR="00677A26" w:rsidRPr="00CB7D82" w:rsidRDefault="00225782" w:rsidP="00CB7D82">
            <w:r>
              <w:t xml:space="preserve">Временно работает два раза </w:t>
            </w:r>
            <w:r w:rsidR="00DE07A2">
              <w:t xml:space="preserve"> в неделю.</w:t>
            </w:r>
          </w:p>
        </w:tc>
        <w:tc>
          <w:tcPr>
            <w:tcW w:w="2514" w:type="dxa"/>
          </w:tcPr>
          <w:p w:rsidR="00880BEB" w:rsidRPr="006927CE" w:rsidRDefault="00880BEB"/>
        </w:tc>
      </w:tr>
      <w:tr w:rsidR="007C0166" w:rsidTr="00DA175B">
        <w:tc>
          <w:tcPr>
            <w:tcW w:w="10420" w:type="dxa"/>
            <w:gridSpan w:val="6"/>
          </w:tcPr>
          <w:p w:rsidR="007C0166" w:rsidRPr="006F2440" w:rsidRDefault="007C0166" w:rsidP="00A1496F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«Белослудская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EE304C" w:rsidRPr="004B0A9E" w:rsidRDefault="00EE304C" w:rsidP="006038C5"/>
        </w:tc>
        <w:tc>
          <w:tcPr>
            <w:tcW w:w="6376" w:type="dxa"/>
            <w:gridSpan w:val="4"/>
          </w:tcPr>
          <w:p w:rsidR="00EE304C" w:rsidRPr="004E5B2E" w:rsidRDefault="00FA473F" w:rsidP="008E7057">
            <w:r>
              <w:t>В трудовом отпуске</w:t>
            </w:r>
            <w:r w:rsidR="00EE304C"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14" w:type="dxa"/>
          </w:tcPr>
          <w:p w:rsidR="00EE304C" w:rsidRPr="004B0A9E" w:rsidRDefault="00EE304C" w:rsidP="00613E5A"/>
        </w:tc>
      </w:tr>
      <w:tr w:rsidR="007C0166" w:rsidTr="00DA175B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«Березонаволоцкая библиотека»</w:t>
            </w:r>
          </w:p>
        </w:tc>
      </w:tr>
      <w:tr w:rsidR="007C0166" w:rsidTr="00DA0540">
        <w:trPr>
          <w:trHeight w:val="393"/>
        </w:trPr>
        <w:tc>
          <w:tcPr>
            <w:tcW w:w="1530" w:type="dxa"/>
          </w:tcPr>
          <w:p w:rsidR="00DF11A0" w:rsidRPr="002A32E2" w:rsidRDefault="00DF11A0" w:rsidP="00047201">
            <w:pPr>
              <w:rPr>
                <w:sz w:val="22"/>
                <w:szCs w:val="22"/>
              </w:rPr>
            </w:pPr>
          </w:p>
        </w:tc>
        <w:tc>
          <w:tcPr>
            <w:tcW w:w="6376" w:type="dxa"/>
            <w:gridSpan w:val="4"/>
          </w:tcPr>
          <w:p w:rsidR="00DF11A0" w:rsidRPr="006927CE" w:rsidRDefault="00FA473F" w:rsidP="00047201">
            <w:r>
              <w:t>В трудовом отпуске</w:t>
            </w:r>
          </w:p>
        </w:tc>
        <w:tc>
          <w:tcPr>
            <w:tcW w:w="2514" w:type="dxa"/>
          </w:tcPr>
          <w:p w:rsidR="00DF11A0" w:rsidRPr="002A32E2" w:rsidRDefault="00DF11A0" w:rsidP="00047201"/>
        </w:tc>
      </w:tr>
      <w:tr w:rsidR="007C0166" w:rsidTr="002919CF">
        <w:tc>
          <w:tcPr>
            <w:tcW w:w="10420" w:type="dxa"/>
            <w:gridSpan w:val="6"/>
            <w:tcBorders>
              <w:bottom w:val="single" w:sz="4" w:space="0" w:color="auto"/>
            </w:tcBorders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2919CF">
        <w:tc>
          <w:tcPr>
            <w:tcW w:w="1530" w:type="dxa"/>
            <w:tcBorders>
              <w:bottom w:val="nil"/>
            </w:tcBorders>
          </w:tcPr>
          <w:p w:rsidR="00E642F2" w:rsidRPr="00D718B7" w:rsidRDefault="00225782" w:rsidP="00613E5A">
            <w:r>
              <w:t>19 сентября</w:t>
            </w:r>
          </w:p>
        </w:tc>
        <w:tc>
          <w:tcPr>
            <w:tcW w:w="6376" w:type="dxa"/>
            <w:gridSpan w:val="4"/>
            <w:tcBorders>
              <w:bottom w:val="nil"/>
            </w:tcBorders>
          </w:tcPr>
          <w:p w:rsidR="002919CF" w:rsidRPr="00655AAA" w:rsidRDefault="00225782" w:rsidP="00ED6A7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225782">
              <w:rPr>
                <w:color w:val="000000"/>
                <w:shd w:val="clear" w:color="auto" w:fill="FFFFFF"/>
              </w:rPr>
              <w:t>Участие в областной культурно-просветительской акции  «Областной краеведческий диктант»</w:t>
            </w:r>
          </w:p>
        </w:tc>
        <w:tc>
          <w:tcPr>
            <w:tcW w:w="2514" w:type="dxa"/>
            <w:tcBorders>
              <w:bottom w:val="nil"/>
            </w:tcBorders>
          </w:tcPr>
          <w:p w:rsidR="007B7CBF" w:rsidRPr="00CD7F52" w:rsidRDefault="00A1496F">
            <w:r>
              <w:t>Возрастная категория 14+</w:t>
            </w:r>
          </w:p>
        </w:tc>
      </w:tr>
      <w:tr w:rsidR="007C0166" w:rsidTr="00DA175B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Дябринская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D33041" w:rsidRPr="00A456A8" w:rsidRDefault="0037740B" w:rsidP="005D591F">
            <w:pPr>
              <w:tabs>
                <w:tab w:val="left" w:pos="11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</w:tc>
        <w:tc>
          <w:tcPr>
            <w:tcW w:w="6376" w:type="dxa"/>
            <w:gridSpan w:val="4"/>
          </w:tcPr>
          <w:p w:rsidR="00D33041" w:rsidRPr="00C6267B" w:rsidRDefault="0037740B" w:rsidP="005A6CA0">
            <w:r w:rsidRPr="0037740B">
              <w:t>Участие в областной культурно-просветительской акции  «Областной краеведческий диктант».</w:t>
            </w:r>
            <w:r w:rsidRPr="0037740B">
              <w:tab/>
            </w:r>
            <w:r w:rsidR="00ED6A74">
              <w:tab/>
            </w:r>
          </w:p>
        </w:tc>
        <w:tc>
          <w:tcPr>
            <w:tcW w:w="2514" w:type="dxa"/>
          </w:tcPr>
          <w:p w:rsidR="007B7CBF" w:rsidRPr="00C6267B" w:rsidRDefault="0037740B" w:rsidP="00926501">
            <w:r>
              <w:t>Возрастная категория 14+</w:t>
            </w:r>
          </w:p>
        </w:tc>
      </w:tr>
      <w:tr w:rsidR="007C0166" w:rsidTr="00DA175B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DA175B">
        <w:trPr>
          <w:trHeight w:val="199"/>
        </w:trPr>
        <w:tc>
          <w:tcPr>
            <w:tcW w:w="1530" w:type="dxa"/>
          </w:tcPr>
          <w:p w:rsidR="00E04647" w:rsidRPr="000508EF" w:rsidRDefault="00E04647" w:rsidP="00FC292D">
            <w:r>
              <w:t>2 сентября</w:t>
            </w:r>
          </w:p>
        </w:tc>
        <w:tc>
          <w:tcPr>
            <w:tcW w:w="6376" w:type="dxa"/>
            <w:gridSpan w:val="4"/>
          </w:tcPr>
          <w:p w:rsidR="000508EF" w:rsidRPr="00FD08F6" w:rsidRDefault="00E04647" w:rsidP="00E04647">
            <w:r>
              <w:t>Выставка-викто</w:t>
            </w:r>
            <w:r w:rsidR="00A1496F">
              <w:t>рина «Тайны школьного портфеля»</w:t>
            </w:r>
          </w:p>
        </w:tc>
        <w:tc>
          <w:tcPr>
            <w:tcW w:w="2514" w:type="dxa"/>
          </w:tcPr>
          <w:p w:rsidR="009216E3" w:rsidRPr="000508EF" w:rsidRDefault="009216E3" w:rsidP="00D33041">
            <w:r>
              <w:t>Читатели библиотеки</w:t>
            </w:r>
          </w:p>
        </w:tc>
      </w:tr>
      <w:tr w:rsidR="00DA175B" w:rsidTr="00DA175B">
        <w:trPr>
          <w:trHeight w:val="246"/>
        </w:trPr>
        <w:tc>
          <w:tcPr>
            <w:tcW w:w="1530" w:type="dxa"/>
          </w:tcPr>
          <w:p w:rsidR="00DA175B" w:rsidRDefault="00DA175B" w:rsidP="00FC292D">
            <w:r>
              <w:t>10 сентября</w:t>
            </w:r>
          </w:p>
        </w:tc>
        <w:tc>
          <w:tcPr>
            <w:tcW w:w="6376" w:type="dxa"/>
            <w:gridSpan w:val="4"/>
          </w:tcPr>
          <w:p w:rsidR="00DA175B" w:rsidRDefault="00DA175B" w:rsidP="00E04647">
            <w:r>
              <w:t>Викторина «Знаете ли вы?»</w:t>
            </w:r>
          </w:p>
        </w:tc>
        <w:tc>
          <w:tcPr>
            <w:tcW w:w="2514" w:type="dxa"/>
          </w:tcPr>
          <w:p w:rsidR="00DA175B" w:rsidRDefault="00DA175B" w:rsidP="00D33041">
            <w:r>
              <w:t>Учащиеся 3-4 классов</w:t>
            </w:r>
          </w:p>
        </w:tc>
      </w:tr>
      <w:tr w:rsidR="00DA175B" w:rsidTr="00706BAB">
        <w:trPr>
          <w:trHeight w:val="643"/>
        </w:trPr>
        <w:tc>
          <w:tcPr>
            <w:tcW w:w="1530" w:type="dxa"/>
          </w:tcPr>
          <w:p w:rsidR="00DA175B" w:rsidRDefault="00DA175B" w:rsidP="00FC292D">
            <w:r>
              <w:t>17 сентября</w:t>
            </w:r>
          </w:p>
        </w:tc>
        <w:tc>
          <w:tcPr>
            <w:tcW w:w="6376" w:type="dxa"/>
            <w:gridSpan w:val="4"/>
          </w:tcPr>
          <w:p w:rsidR="00DA175B" w:rsidRDefault="00DA175B" w:rsidP="00E04647">
            <w:r>
              <w:t>Экологическое  конфетти «Сюрпризы лесной тропинки»</w:t>
            </w:r>
            <w:r>
              <w:tab/>
            </w:r>
            <w:r>
              <w:tab/>
            </w:r>
          </w:p>
        </w:tc>
        <w:tc>
          <w:tcPr>
            <w:tcW w:w="2514" w:type="dxa"/>
          </w:tcPr>
          <w:p w:rsidR="00DA175B" w:rsidRDefault="00DA175B" w:rsidP="00D33041">
            <w:r>
              <w:t>Дошкольники</w:t>
            </w:r>
          </w:p>
        </w:tc>
      </w:tr>
      <w:tr w:rsidR="007C0166" w:rsidTr="00DA175B">
        <w:tc>
          <w:tcPr>
            <w:tcW w:w="10420" w:type="dxa"/>
            <w:gridSpan w:val="6"/>
          </w:tcPr>
          <w:p w:rsidR="007C0166" w:rsidRPr="006F2440" w:rsidRDefault="009B667C" w:rsidP="00706BAB">
            <w:pPr>
              <w:jc w:val="center"/>
              <w:rPr>
                <w:b/>
              </w:rPr>
            </w:pPr>
            <w:r>
              <w:rPr>
                <w:b/>
              </w:rPr>
              <w:t>СП «</w:t>
            </w:r>
            <w:proofErr w:type="spellStart"/>
            <w:r>
              <w:rPr>
                <w:b/>
              </w:rPr>
              <w:t>Комаровская</w:t>
            </w:r>
            <w:proofErr w:type="spellEnd"/>
            <w:r>
              <w:rPr>
                <w:b/>
              </w:rPr>
              <w:t xml:space="preserve"> библиотек</w:t>
            </w:r>
            <w:r w:rsidR="003E7F91">
              <w:rPr>
                <w:b/>
              </w:rPr>
              <w:t>а»</w:t>
            </w:r>
          </w:p>
        </w:tc>
      </w:tr>
      <w:tr w:rsidR="007C0166" w:rsidTr="001B351A">
        <w:trPr>
          <w:trHeight w:val="441"/>
        </w:trPr>
        <w:tc>
          <w:tcPr>
            <w:tcW w:w="1530" w:type="dxa"/>
          </w:tcPr>
          <w:p w:rsidR="00762C3C" w:rsidRPr="00DA6DE4" w:rsidRDefault="00762C3C" w:rsidP="002A667E"/>
        </w:tc>
        <w:tc>
          <w:tcPr>
            <w:tcW w:w="6376" w:type="dxa"/>
            <w:gridSpan w:val="4"/>
          </w:tcPr>
          <w:p w:rsidR="00A55C08" w:rsidRPr="004769B0" w:rsidRDefault="00FA473F" w:rsidP="002A667E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В трудовом отпуске</w:t>
            </w:r>
          </w:p>
        </w:tc>
        <w:tc>
          <w:tcPr>
            <w:tcW w:w="2514" w:type="dxa"/>
          </w:tcPr>
          <w:p w:rsidR="00A55C08" w:rsidRPr="00DA6DE4" w:rsidRDefault="00A55C08"/>
        </w:tc>
      </w:tr>
      <w:tr w:rsidR="00074AEF" w:rsidTr="00DA175B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015307">
        <w:trPr>
          <w:trHeight w:val="383"/>
        </w:trPr>
        <w:tc>
          <w:tcPr>
            <w:tcW w:w="1530" w:type="dxa"/>
          </w:tcPr>
          <w:p w:rsidR="00763688" w:rsidRPr="00D857A5" w:rsidRDefault="00763688" w:rsidP="00DB58EF"/>
        </w:tc>
        <w:tc>
          <w:tcPr>
            <w:tcW w:w="6376" w:type="dxa"/>
            <w:gridSpan w:val="4"/>
          </w:tcPr>
          <w:p w:rsidR="00763688" w:rsidRPr="00F66E66" w:rsidRDefault="00FA473F" w:rsidP="00EA37C3">
            <w:r>
              <w:t>В трудовом отпуске</w:t>
            </w:r>
          </w:p>
        </w:tc>
        <w:tc>
          <w:tcPr>
            <w:tcW w:w="2514" w:type="dxa"/>
          </w:tcPr>
          <w:p w:rsidR="00763688" w:rsidRPr="00DB58EF" w:rsidRDefault="00763688" w:rsidP="00172328"/>
        </w:tc>
      </w:tr>
      <w:tr w:rsidR="00074AEF" w:rsidTr="00DA175B">
        <w:tc>
          <w:tcPr>
            <w:tcW w:w="10420" w:type="dxa"/>
            <w:gridSpan w:val="6"/>
          </w:tcPr>
          <w:p w:rsidR="00074AEF" w:rsidRPr="006F2440" w:rsidRDefault="00F16AE4" w:rsidP="00F16AE4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</w:t>
            </w:r>
            <w:r w:rsidR="00074AEF" w:rsidRPr="006F2440">
              <w:rPr>
                <w:b/>
              </w:rPr>
              <w:t>СП «Куликовская библиотека»</w:t>
            </w:r>
          </w:p>
        </w:tc>
      </w:tr>
      <w:tr w:rsidR="007C0166" w:rsidTr="00D857A5">
        <w:trPr>
          <w:trHeight w:val="554"/>
        </w:trPr>
        <w:tc>
          <w:tcPr>
            <w:tcW w:w="1530" w:type="dxa"/>
          </w:tcPr>
          <w:p w:rsidR="00900935" w:rsidRPr="00BD5D90" w:rsidRDefault="00225782" w:rsidP="00E642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сентября</w:t>
            </w:r>
          </w:p>
        </w:tc>
        <w:tc>
          <w:tcPr>
            <w:tcW w:w="6376" w:type="dxa"/>
            <w:gridSpan w:val="4"/>
          </w:tcPr>
          <w:p w:rsidR="004674B4" w:rsidRPr="0080418B" w:rsidRDefault="00225782" w:rsidP="00900935">
            <w:r w:rsidRPr="00225782">
              <w:t>Участие в областной культурно-просветительской акции  «Областной краеведческий диктант».</w:t>
            </w:r>
            <w:r w:rsidR="00900935">
              <w:tab/>
            </w:r>
            <w:r w:rsidR="00900935">
              <w:tab/>
            </w:r>
            <w:r w:rsidR="00F65577" w:rsidRPr="0080418B">
              <w:tab/>
            </w:r>
          </w:p>
        </w:tc>
        <w:tc>
          <w:tcPr>
            <w:tcW w:w="2514" w:type="dxa"/>
          </w:tcPr>
          <w:p w:rsidR="00900935" w:rsidRPr="004769B0" w:rsidRDefault="00A1496F" w:rsidP="00FC292D">
            <w:r>
              <w:t>Возрастная категория 14+</w:t>
            </w:r>
          </w:p>
        </w:tc>
      </w:tr>
      <w:tr w:rsidR="00074AEF" w:rsidTr="00DA175B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«Пермогорская библиотека»</w:t>
            </w:r>
          </w:p>
        </w:tc>
      </w:tr>
      <w:tr w:rsidR="007C0166" w:rsidTr="00FA473F">
        <w:trPr>
          <w:trHeight w:val="829"/>
        </w:trPr>
        <w:tc>
          <w:tcPr>
            <w:tcW w:w="1530" w:type="dxa"/>
          </w:tcPr>
          <w:p w:rsidR="00CB1BDD" w:rsidRPr="006D6420" w:rsidRDefault="00225782" w:rsidP="005D591F">
            <w:r>
              <w:lastRenderedPageBreak/>
              <w:t>19 сентября</w:t>
            </w:r>
          </w:p>
        </w:tc>
        <w:tc>
          <w:tcPr>
            <w:tcW w:w="6376" w:type="dxa"/>
            <w:gridSpan w:val="4"/>
          </w:tcPr>
          <w:p w:rsidR="00EA7326" w:rsidRPr="0002362C" w:rsidRDefault="00225782" w:rsidP="008047F9">
            <w:r w:rsidRPr="00225782">
              <w:t>Участие в областной  культурно-просветительской акции  «О</w:t>
            </w:r>
            <w:r w:rsidR="00DA175B">
              <w:t>бластной краеведческий диктант».</w:t>
            </w:r>
          </w:p>
        </w:tc>
        <w:tc>
          <w:tcPr>
            <w:tcW w:w="2514" w:type="dxa"/>
          </w:tcPr>
          <w:p w:rsidR="00CB1BDD" w:rsidRPr="002A32E2" w:rsidRDefault="00A1496F" w:rsidP="00D857A5">
            <w:r>
              <w:t>Возрастная категория 14+</w:t>
            </w:r>
          </w:p>
        </w:tc>
      </w:tr>
      <w:tr w:rsidR="00074AEF" w:rsidTr="00DA175B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«Ракульская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074AEF"/>
        </w:tc>
        <w:tc>
          <w:tcPr>
            <w:tcW w:w="6376" w:type="dxa"/>
            <w:gridSpan w:val="4"/>
          </w:tcPr>
          <w:p w:rsidR="00074AEF" w:rsidRPr="00DB58EF" w:rsidRDefault="00A1496F" w:rsidP="00E642F2">
            <w:pPr>
              <w:ind w:right="176"/>
            </w:pPr>
            <w:r>
              <w:t>В трудовом отпуске</w:t>
            </w:r>
          </w:p>
        </w:tc>
        <w:tc>
          <w:tcPr>
            <w:tcW w:w="2514" w:type="dxa"/>
          </w:tcPr>
          <w:p w:rsidR="00074AEF" w:rsidRPr="00D545C7" w:rsidRDefault="00074AEF"/>
        </w:tc>
      </w:tr>
      <w:tr w:rsidR="00074AEF" w:rsidTr="00DA175B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074AEF" w:rsidTr="00706BAB">
        <w:tc>
          <w:tcPr>
            <w:tcW w:w="1530" w:type="dxa"/>
          </w:tcPr>
          <w:p w:rsidR="00E642F2" w:rsidRPr="00EF2086" w:rsidRDefault="00E642F2" w:rsidP="00E642F2"/>
        </w:tc>
        <w:tc>
          <w:tcPr>
            <w:tcW w:w="6376" w:type="dxa"/>
            <w:gridSpan w:val="4"/>
          </w:tcPr>
          <w:p w:rsidR="00D9662D" w:rsidRDefault="00FA473F" w:rsidP="00E642F2">
            <w:r>
              <w:t>В трудовом отпуске</w:t>
            </w:r>
          </w:p>
          <w:p w:rsidR="00900935" w:rsidRPr="00EF2086" w:rsidRDefault="00900935" w:rsidP="00900935"/>
        </w:tc>
        <w:tc>
          <w:tcPr>
            <w:tcW w:w="2514" w:type="dxa"/>
          </w:tcPr>
          <w:p w:rsidR="00900935" w:rsidRPr="00DB58EF" w:rsidRDefault="00900935"/>
        </w:tc>
      </w:tr>
      <w:tr w:rsidR="00074AEF" w:rsidTr="00DA175B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DA175B">
        <w:trPr>
          <w:trHeight w:val="630"/>
        </w:trPr>
        <w:tc>
          <w:tcPr>
            <w:tcW w:w="1530" w:type="dxa"/>
          </w:tcPr>
          <w:p w:rsidR="000768B4" w:rsidRDefault="000768B4" w:rsidP="000768B4">
            <w:r>
              <w:t>3  сентября</w:t>
            </w:r>
          </w:p>
          <w:p w:rsidR="00E04647" w:rsidRDefault="00E04647" w:rsidP="000768B4"/>
          <w:p w:rsidR="00E04647" w:rsidRPr="006D6420" w:rsidRDefault="00E04647" w:rsidP="000768B4"/>
        </w:tc>
        <w:tc>
          <w:tcPr>
            <w:tcW w:w="6376" w:type="dxa"/>
            <w:gridSpan w:val="4"/>
          </w:tcPr>
          <w:p w:rsidR="00E04647" w:rsidRDefault="00225782" w:rsidP="00225782">
            <w:r>
              <w:t>Выставка "Избиратель! Читай, думай</w:t>
            </w:r>
            <w:r w:rsidR="00E04647">
              <w:t xml:space="preserve">, выбирай!" </w:t>
            </w:r>
            <w:proofErr w:type="gramStart"/>
            <w:r w:rsidR="00E04647">
              <w:t>Литературный</w:t>
            </w:r>
            <w:proofErr w:type="gramEnd"/>
            <w:r w:rsidR="00E04647">
              <w:t xml:space="preserve">  </w:t>
            </w:r>
            <w:proofErr w:type="spellStart"/>
            <w:r w:rsidR="00E04647">
              <w:t>эмоджи</w:t>
            </w:r>
            <w:proofErr w:type="spellEnd"/>
            <w:r w:rsidR="00E04647">
              <w:t xml:space="preserve"> - </w:t>
            </w:r>
            <w:proofErr w:type="spellStart"/>
            <w:r w:rsidR="00E04647">
              <w:t>квиз</w:t>
            </w:r>
            <w:proofErr w:type="spellEnd"/>
            <w:r w:rsidR="00E04647">
              <w:t xml:space="preserve"> "Угадай книгу по </w:t>
            </w:r>
            <w:proofErr w:type="spellStart"/>
            <w:r w:rsidR="00E04647">
              <w:t>смайлам</w:t>
            </w:r>
            <w:proofErr w:type="spellEnd"/>
            <w:r w:rsidR="00E04647">
              <w:t xml:space="preserve">"  </w:t>
            </w:r>
          </w:p>
          <w:p w:rsidR="00D9662D" w:rsidRPr="006354AD" w:rsidRDefault="00D9662D" w:rsidP="00E04647"/>
        </w:tc>
        <w:tc>
          <w:tcPr>
            <w:tcW w:w="2514" w:type="dxa"/>
          </w:tcPr>
          <w:p w:rsidR="00D5055E" w:rsidRDefault="00E04647" w:rsidP="00D9662D">
            <w:r>
              <w:t xml:space="preserve">Взрослые читатели </w:t>
            </w:r>
          </w:p>
          <w:p w:rsidR="00E04647" w:rsidRPr="00A15165" w:rsidRDefault="00E04647" w:rsidP="00D9662D">
            <w:r>
              <w:t>Учащиеся младших классов</w:t>
            </w:r>
          </w:p>
        </w:tc>
      </w:tr>
      <w:tr w:rsidR="00DA175B" w:rsidTr="00DA175B">
        <w:trPr>
          <w:trHeight w:val="460"/>
        </w:trPr>
        <w:tc>
          <w:tcPr>
            <w:tcW w:w="1530" w:type="dxa"/>
          </w:tcPr>
          <w:p w:rsidR="00DA175B" w:rsidRDefault="00DA175B" w:rsidP="000768B4">
            <w:r>
              <w:t>19 сентября</w:t>
            </w:r>
          </w:p>
          <w:p w:rsidR="00DA175B" w:rsidRDefault="00DA175B" w:rsidP="000768B4"/>
        </w:tc>
        <w:tc>
          <w:tcPr>
            <w:tcW w:w="6376" w:type="dxa"/>
            <w:gridSpan w:val="4"/>
          </w:tcPr>
          <w:p w:rsidR="00DA175B" w:rsidRDefault="00DA175B" w:rsidP="00225782">
            <w:r w:rsidRPr="00A1496F">
              <w:t xml:space="preserve">Участие в областной культурно-просветительской акции  «Областной краеведческий диктант».  </w:t>
            </w:r>
          </w:p>
        </w:tc>
        <w:tc>
          <w:tcPr>
            <w:tcW w:w="2514" w:type="dxa"/>
          </w:tcPr>
          <w:p w:rsidR="00DA175B" w:rsidRDefault="00DA175B" w:rsidP="00D9662D">
            <w:r>
              <w:t>Возрастная категория 14+</w:t>
            </w:r>
          </w:p>
        </w:tc>
      </w:tr>
      <w:tr w:rsidR="00DA175B" w:rsidTr="00DA175B">
        <w:trPr>
          <w:trHeight w:val="552"/>
        </w:trPr>
        <w:tc>
          <w:tcPr>
            <w:tcW w:w="1530" w:type="dxa"/>
          </w:tcPr>
          <w:p w:rsidR="00DA175B" w:rsidRDefault="00DA175B" w:rsidP="000768B4">
            <w:r>
              <w:t>14 сентября</w:t>
            </w:r>
          </w:p>
          <w:p w:rsidR="00DA175B" w:rsidRDefault="00DA175B" w:rsidP="000768B4"/>
        </w:tc>
        <w:tc>
          <w:tcPr>
            <w:tcW w:w="6376" w:type="dxa"/>
            <w:gridSpan w:val="4"/>
          </w:tcPr>
          <w:p w:rsidR="00DA175B" w:rsidRPr="00A1496F" w:rsidRDefault="00DA175B" w:rsidP="00E04647">
            <w:r>
              <w:t xml:space="preserve">Час информации "Покупки в Интернете - 7 правил безопасности" </w:t>
            </w:r>
          </w:p>
        </w:tc>
        <w:tc>
          <w:tcPr>
            <w:tcW w:w="2514" w:type="dxa"/>
          </w:tcPr>
          <w:p w:rsidR="00DA175B" w:rsidRDefault="00DA175B" w:rsidP="00D9662D">
            <w:r>
              <w:t>Читатели библиотеки</w:t>
            </w:r>
          </w:p>
          <w:p w:rsidR="00DA175B" w:rsidRDefault="00DA175B" w:rsidP="00D9662D"/>
        </w:tc>
      </w:tr>
      <w:tr w:rsidR="00DA175B" w:rsidTr="008D0110">
        <w:trPr>
          <w:trHeight w:val="521"/>
        </w:trPr>
        <w:tc>
          <w:tcPr>
            <w:tcW w:w="1530" w:type="dxa"/>
          </w:tcPr>
          <w:p w:rsidR="00DA175B" w:rsidRDefault="00DA175B" w:rsidP="000768B4">
            <w:r>
              <w:t>26 сентября</w:t>
            </w:r>
          </w:p>
        </w:tc>
        <w:tc>
          <w:tcPr>
            <w:tcW w:w="6376" w:type="dxa"/>
            <w:gridSpan w:val="4"/>
          </w:tcPr>
          <w:p w:rsidR="00DA175B" w:rsidRDefault="00DA175B" w:rsidP="00E04647">
            <w:r>
              <w:t xml:space="preserve">Беседа "О чём расскажет книжка»"                                       </w:t>
            </w:r>
          </w:p>
        </w:tc>
        <w:tc>
          <w:tcPr>
            <w:tcW w:w="2514" w:type="dxa"/>
          </w:tcPr>
          <w:p w:rsidR="00DA175B" w:rsidRDefault="00DA175B" w:rsidP="00D9662D">
            <w:r>
              <w:t>Дети приюта</w:t>
            </w:r>
          </w:p>
        </w:tc>
      </w:tr>
      <w:tr w:rsidR="00706BAB" w:rsidTr="00DA175B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Телеговская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DA175B">
        <w:trPr>
          <w:trHeight w:val="306"/>
        </w:trPr>
        <w:tc>
          <w:tcPr>
            <w:tcW w:w="1530" w:type="dxa"/>
          </w:tcPr>
          <w:p w:rsidR="008047F9" w:rsidRPr="00FD08F6" w:rsidRDefault="00FA473F" w:rsidP="00A37688">
            <w:r>
              <w:t>3 сентября</w:t>
            </w:r>
          </w:p>
        </w:tc>
        <w:tc>
          <w:tcPr>
            <w:tcW w:w="6360" w:type="dxa"/>
            <w:gridSpan w:val="3"/>
          </w:tcPr>
          <w:p w:rsidR="00EA7326" w:rsidRPr="0002362C" w:rsidRDefault="00FA473F" w:rsidP="00FA473F">
            <w:r>
              <w:t>Игровая программа « Сказка в первый школьный день»</w:t>
            </w:r>
          </w:p>
        </w:tc>
        <w:tc>
          <w:tcPr>
            <w:tcW w:w="2530" w:type="dxa"/>
            <w:gridSpan w:val="2"/>
          </w:tcPr>
          <w:p w:rsidR="00E04647" w:rsidRPr="00E642F2" w:rsidRDefault="00E04647" w:rsidP="00A37688">
            <w:r>
              <w:t>Читатели-дети</w:t>
            </w:r>
          </w:p>
        </w:tc>
      </w:tr>
      <w:tr w:rsidR="00DA175B" w:rsidTr="00706BAB">
        <w:trPr>
          <w:trHeight w:val="230"/>
        </w:trPr>
        <w:tc>
          <w:tcPr>
            <w:tcW w:w="1530" w:type="dxa"/>
          </w:tcPr>
          <w:p w:rsidR="00DA175B" w:rsidRDefault="00DA175B" w:rsidP="00A37688">
            <w:r>
              <w:t xml:space="preserve">14 сентября           </w:t>
            </w:r>
          </w:p>
        </w:tc>
        <w:tc>
          <w:tcPr>
            <w:tcW w:w="6360" w:type="dxa"/>
            <w:gridSpan w:val="3"/>
          </w:tcPr>
          <w:p w:rsidR="00DA175B" w:rsidRDefault="00DA175B" w:rsidP="00FA473F">
            <w:r>
              <w:t>Литературная  викторина по стихам русских писателей</w:t>
            </w:r>
          </w:p>
        </w:tc>
        <w:tc>
          <w:tcPr>
            <w:tcW w:w="2530" w:type="dxa"/>
            <w:gridSpan w:val="2"/>
          </w:tcPr>
          <w:p w:rsidR="00DA175B" w:rsidRDefault="00DA175B" w:rsidP="00A37688">
            <w:r>
              <w:t>Читатели библиотеки</w:t>
            </w:r>
          </w:p>
        </w:tc>
      </w:tr>
      <w:tr w:rsidR="00706BAB" w:rsidTr="00DA175B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Черевковская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DA175B">
        <w:trPr>
          <w:trHeight w:val="552"/>
        </w:trPr>
        <w:tc>
          <w:tcPr>
            <w:tcW w:w="1530" w:type="dxa"/>
          </w:tcPr>
          <w:p w:rsidR="000768B4" w:rsidRDefault="000768B4" w:rsidP="000768B4">
            <w:r>
              <w:t>3 сентября</w:t>
            </w:r>
          </w:p>
          <w:p w:rsidR="000768B4" w:rsidRPr="004F1727" w:rsidRDefault="000768B4" w:rsidP="000768B4"/>
        </w:tc>
        <w:tc>
          <w:tcPr>
            <w:tcW w:w="6345" w:type="dxa"/>
            <w:gridSpan w:val="2"/>
          </w:tcPr>
          <w:p w:rsidR="00557100" w:rsidRPr="00AD5CEA" w:rsidRDefault="000768B4" w:rsidP="000768B4">
            <w:pPr>
              <w:shd w:val="clear" w:color="auto" w:fill="FFFFFF"/>
            </w:pPr>
            <w:r w:rsidRPr="000768B4">
              <w:t>Урок Памяти «Мы помним тебя, Беслан!» ко Дню солид</w:t>
            </w:r>
            <w:r w:rsidR="00101F7D">
              <w:t>арности в борьбе  с терроризмом</w:t>
            </w:r>
            <w:r w:rsidRPr="000768B4">
              <w:t xml:space="preserve">                        </w:t>
            </w:r>
          </w:p>
        </w:tc>
        <w:tc>
          <w:tcPr>
            <w:tcW w:w="2545" w:type="dxa"/>
            <w:gridSpan w:val="3"/>
          </w:tcPr>
          <w:p w:rsidR="00296BB2" w:rsidRPr="00CD46DB" w:rsidRDefault="000768B4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 xml:space="preserve">Учащиеся 7 класса </w:t>
            </w:r>
            <w:proofErr w:type="spellStart"/>
            <w:r>
              <w:t>Ч</w:t>
            </w:r>
            <w:r w:rsidR="00101F7D">
              <w:t>еревковской</w:t>
            </w:r>
            <w:proofErr w:type="spellEnd"/>
            <w:r w:rsidR="00101F7D">
              <w:t xml:space="preserve"> </w:t>
            </w:r>
            <w:r>
              <w:t>ОШ</w:t>
            </w:r>
          </w:p>
        </w:tc>
      </w:tr>
      <w:tr w:rsidR="00DA175B" w:rsidTr="00DA175B">
        <w:trPr>
          <w:trHeight w:val="506"/>
        </w:trPr>
        <w:tc>
          <w:tcPr>
            <w:tcW w:w="1530" w:type="dxa"/>
          </w:tcPr>
          <w:p w:rsidR="00DA175B" w:rsidRDefault="00DA175B" w:rsidP="000768B4">
            <w:r>
              <w:t>10 сентября</w:t>
            </w:r>
          </w:p>
          <w:p w:rsidR="00DA175B" w:rsidRDefault="00DA175B" w:rsidP="000768B4"/>
        </w:tc>
        <w:tc>
          <w:tcPr>
            <w:tcW w:w="6345" w:type="dxa"/>
            <w:gridSpan w:val="2"/>
          </w:tcPr>
          <w:p w:rsidR="00DA175B" w:rsidRDefault="00DA175B" w:rsidP="000768B4">
            <w:pPr>
              <w:shd w:val="clear" w:color="auto" w:fill="FFFFFF"/>
            </w:pPr>
            <w:r>
              <w:t>Выставка-рассказ</w:t>
            </w:r>
          </w:p>
          <w:p w:rsidR="00DA175B" w:rsidRPr="000768B4" w:rsidRDefault="00DA175B" w:rsidP="000768B4">
            <w:pPr>
              <w:shd w:val="clear" w:color="auto" w:fill="FFFFFF"/>
            </w:pPr>
            <w:r>
              <w:t>«Жизнь замечательных людей»</w:t>
            </w:r>
          </w:p>
        </w:tc>
        <w:tc>
          <w:tcPr>
            <w:tcW w:w="2545" w:type="dxa"/>
            <w:gridSpan w:val="3"/>
          </w:tcPr>
          <w:p w:rsidR="00DA175B" w:rsidRDefault="00DA175B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Читатели библиотеки</w:t>
            </w:r>
          </w:p>
          <w:p w:rsidR="00DA175B" w:rsidRDefault="00DA175B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DA175B" w:rsidTr="00DA175B">
        <w:trPr>
          <w:trHeight w:val="307"/>
        </w:trPr>
        <w:tc>
          <w:tcPr>
            <w:tcW w:w="1530" w:type="dxa"/>
          </w:tcPr>
          <w:p w:rsidR="00DA175B" w:rsidRDefault="00DA175B" w:rsidP="000768B4">
            <w:r>
              <w:t>14 сентября</w:t>
            </w:r>
          </w:p>
        </w:tc>
        <w:tc>
          <w:tcPr>
            <w:tcW w:w="6345" w:type="dxa"/>
            <w:gridSpan w:val="2"/>
          </w:tcPr>
          <w:p w:rsidR="00DA175B" w:rsidRDefault="00DA175B" w:rsidP="000768B4">
            <w:pPr>
              <w:shd w:val="clear" w:color="auto" w:fill="FFFFFF"/>
            </w:pPr>
            <w:r>
              <w:t>Тематическая  выставка   « Желтые страницы»</w:t>
            </w:r>
          </w:p>
        </w:tc>
        <w:tc>
          <w:tcPr>
            <w:tcW w:w="2545" w:type="dxa"/>
            <w:gridSpan w:val="3"/>
          </w:tcPr>
          <w:p w:rsidR="00DA175B" w:rsidRDefault="00DA175B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Возрастная категория</w:t>
            </w:r>
            <w:r w:rsidR="00F830A9">
              <w:t xml:space="preserve"> 6+</w:t>
            </w:r>
            <w:bookmarkStart w:id="0" w:name="_GoBack"/>
            <w:bookmarkEnd w:id="0"/>
            <w:r>
              <w:t xml:space="preserve"> </w:t>
            </w:r>
          </w:p>
        </w:tc>
      </w:tr>
      <w:tr w:rsidR="00DA175B" w:rsidTr="00F830A9">
        <w:trPr>
          <w:trHeight w:val="884"/>
        </w:trPr>
        <w:tc>
          <w:tcPr>
            <w:tcW w:w="1530" w:type="dxa"/>
          </w:tcPr>
          <w:p w:rsidR="00DA175B" w:rsidRDefault="00DA175B" w:rsidP="000768B4">
            <w:r>
              <w:t>19 сентября</w:t>
            </w:r>
          </w:p>
          <w:p w:rsidR="00DA175B" w:rsidRDefault="00DA175B" w:rsidP="000768B4"/>
        </w:tc>
        <w:tc>
          <w:tcPr>
            <w:tcW w:w="6345" w:type="dxa"/>
            <w:gridSpan w:val="2"/>
          </w:tcPr>
          <w:p w:rsidR="00DA175B" w:rsidRDefault="00DA175B" w:rsidP="000768B4">
            <w:pPr>
              <w:shd w:val="clear" w:color="auto" w:fill="FFFFFF"/>
            </w:pPr>
            <w:r w:rsidRPr="000768B4">
              <w:t>Участие в областной культурно-просветительской акции  «Областной краеведческий диктант».</w:t>
            </w:r>
            <w:r>
              <w:tab/>
            </w:r>
          </w:p>
        </w:tc>
        <w:tc>
          <w:tcPr>
            <w:tcW w:w="2545" w:type="dxa"/>
            <w:gridSpan w:val="3"/>
          </w:tcPr>
          <w:p w:rsidR="00DA175B" w:rsidRDefault="00DA175B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Возрастная категория 14+</w:t>
            </w:r>
          </w:p>
        </w:tc>
      </w:tr>
      <w:tr w:rsidR="00DA175B" w:rsidTr="00DA175B">
        <w:trPr>
          <w:trHeight w:val="521"/>
        </w:trPr>
        <w:tc>
          <w:tcPr>
            <w:tcW w:w="1530" w:type="dxa"/>
          </w:tcPr>
          <w:p w:rsidR="00DA175B" w:rsidRDefault="00DA175B" w:rsidP="000768B4">
            <w:r>
              <w:t>20 сентября</w:t>
            </w:r>
          </w:p>
          <w:p w:rsidR="00DA175B" w:rsidRDefault="00DA175B" w:rsidP="000768B4"/>
        </w:tc>
        <w:tc>
          <w:tcPr>
            <w:tcW w:w="6345" w:type="dxa"/>
            <w:gridSpan w:val="2"/>
          </w:tcPr>
          <w:p w:rsidR="00DA175B" w:rsidRDefault="00DA175B" w:rsidP="000768B4">
            <w:pPr>
              <w:shd w:val="clear" w:color="auto" w:fill="FFFFFF"/>
            </w:pPr>
            <w:r>
              <w:t>Посвящение в читатели</w:t>
            </w:r>
          </w:p>
          <w:p w:rsidR="00DA175B" w:rsidRDefault="00DA175B" w:rsidP="000768B4">
            <w:pPr>
              <w:shd w:val="clear" w:color="auto" w:fill="FFFFFF"/>
            </w:pPr>
            <w:r>
              <w:t>«В гостях у библиотечного Домового»</w:t>
            </w:r>
          </w:p>
        </w:tc>
        <w:tc>
          <w:tcPr>
            <w:tcW w:w="2545" w:type="dxa"/>
            <w:gridSpan w:val="3"/>
          </w:tcPr>
          <w:p w:rsidR="00DA175B" w:rsidRDefault="00DA175B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 xml:space="preserve">Клуб  « </w:t>
            </w:r>
            <w:proofErr w:type="spellStart"/>
            <w:r>
              <w:t>Познайка</w:t>
            </w:r>
            <w:proofErr w:type="spellEnd"/>
            <w:r>
              <w:t>»</w:t>
            </w:r>
          </w:p>
          <w:p w:rsidR="00DA175B" w:rsidRDefault="00DA175B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</w:tc>
      </w:tr>
      <w:tr w:rsidR="00DA175B" w:rsidTr="00DA175B">
        <w:trPr>
          <w:trHeight w:val="291"/>
        </w:trPr>
        <w:tc>
          <w:tcPr>
            <w:tcW w:w="1530" w:type="dxa"/>
          </w:tcPr>
          <w:p w:rsidR="00DA175B" w:rsidRDefault="00DA175B" w:rsidP="000768B4">
            <w:r>
              <w:t>27 сентября</w:t>
            </w:r>
          </w:p>
        </w:tc>
        <w:tc>
          <w:tcPr>
            <w:tcW w:w="6345" w:type="dxa"/>
            <w:gridSpan w:val="2"/>
          </w:tcPr>
          <w:p w:rsidR="00DA175B" w:rsidRDefault="00DA175B" w:rsidP="000768B4">
            <w:pPr>
              <w:shd w:val="clear" w:color="auto" w:fill="FFFFFF"/>
            </w:pPr>
            <w:r>
              <w:t>Веселая минутка «Здравствуй, милая картошка!»</w:t>
            </w:r>
          </w:p>
        </w:tc>
        <w:tc>
          <w:tcPr>
            <w:tcW w:w="2545" w:type="dxa"/>
            <w:gridSpan w:val="3"/>
          </w:tcPr>
          <w:p w:rsidR="00DA175B" w:rsidRDefault="00DA175B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 xml:space="preserve">Клуб  « </w:t>
            </w:r>
            <w:proofErr w:type="spellStart"/>
            <w:r>
              <w:t>Познайка</w:t>
            </w:r>
            <w:proofErr w:type="spellEnd"/>
            <w:r>
              <w:t>»</w:t>
            </w:r>
          </w:p>
        </w:tc>
      </w:tr>
      <w:tr w:rsidR="00DA175B" w:rsidTr="00706BAB">
        <w:trPr>
          <w:trHeight w:val="506"/>
        </w:trPr>
        <w:tc>
          <w:tcPr>
            <w:tcW w:w="1530" w:type="dxa"/>
          </w:tcPr>
          <w:p w:rsidR="00DA175B" w:rsidRDefault="00DA175B" w:rsidP="000768B4">
            <w:r>
              <w:t>28 сентября</w:t>
            </w:r>
          </w:p>
        </w:tc>
        <w:tc>
          <w:tcPr>
            <w:tcW w:w="6345" w:type="dxa"/>
            <w:gridSpan w:val="2"/>
          </w:tcPr>
          <w:p w:rsidR="00DA175B" w:rsidRDefault="00DA175B" w:rsidP="000768B4">
            <w:pPr>
              <w:shd w:val="clear" w:color="auto" w:fill="FFFFFF"/>
            </w:pPr>
            <w:r>
              <w:t xml:space="preserve">Листопадный день « По лесу  с </w:t>
            </w:r>
            <w:proofErr w:type="spellStart"/>
            <w:r>
              <w:t>Лесовичком</w:t>
            </w:r>
            <w:proofErr w:type="spellEnd"/>
            <w:r>
              <w:t>»</w:t>
            </w:r>
          </w:p>
        </w:tc>
        <w:tc>
          <w:tcPr>
            <w:tcW w:w="2545" w:type="dxa"/>
            <w:gridSpan w:val="3"/>
          </w:tcPr>
          <w:p w:rsidR="00DA175B" w:rsidRDefault="00DA175B" w:rsidP="000768B4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Дошкольники</w:t>
            </w:r>
          </w:p>
        </w:tc>
      </w:tr>
      <w:tr w:rsidR="00706BAB" w:rsidTr="00DA175B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706BAB">
        <w:tc>
          <w:tcPr>
            <w:tcW w:w="1545" w:type="dxa"/>
            <w:gridSpan w:val="2"/>
          </w:tcPr>
          <w:p w:rsidR="00921205" w:rsidRDefault="00921205" w:rsidP="00E642F2"/>
        </w:tc>
        <w:tc>
          <w:tcPr>
            <w:tcW w:w="6330" w:type="dxa"/>
          </w:tcPr>
          <w:p w:rsidR="00921205" w:rsidRDefault="00FA473F" w:rsidP="00225782">
            <w:r>
              <w:t>В трудовом отпуске</w:t>
            </w:r>
          </w:p>
        </w:tc>
        <w:tc>
          <w:tcPr>
            <w:tcW w:w="2545" w:type="dxa"/>
            <w:gridSpan w:val="3"/>
          </w:tcPr>
          <w:p w:rsidR="00354CB6" w:rsidRDefault="00354CB6" w:rsidP="00533A26"/>
        </w:tc>
      </w:tr>
    </w:tbl>
    <w:p w:rsidR="00CC34D2" w:rsidRDefault="00CC34D2">
      <w:pPr>
        <w:rPr>
          <w:b/>
          <w:sz w:val="22"/>
          <w:szCs w:val="22"/>
        </w:rPr>
      </w:pPr>
    </w:p>
    <w:p w:rsidR="00252B5A" w:rsidRPr="00513D29" w:rsidRDefault="00225782">
      <w:r>
        <w:rPr>
          <w:b/>
        </w:rPr>
        <w:t>30.08</w:t>
      </w:r>
      <w:r w:rsidR="005D591F">
        <w:rPr>
          <w:b/>
        </w:rPr>
        <w:t>.2018</w:t>
      </w:r>
      <w:r w:rsidR="003E364B" w:rsidRPr="00513D29">
        <w:rPr>
          <w:b/>
        </w:rPr>
        <w:t xml:space="preserve">.                 </w:t>
      </w:r>
      <w:r w:rsidR="00513D29">
        <w:rPr>
          <w:b/>
        </w:rPr>
        <w:t xml:space="preserve">                   </w:t>
      </w:r>
      <w:r w:rsidR="00480C18" w:rsidRPr="00513D29">
        <w:rPr>
          <w:b/>
        </w:rPr>
        <w:t>Исполнитель:</w:t>
      </w:r>
      <w:r w:rsidR="00BB507F" w:rsidRPr="00513D29">
        <w:rPr>
          <w:b/>
        </w:rPr>
        <w:t xml:space="preserve"> </w:t>
      </w:r>
      <w:r w:rsidR="00BB507F" w:rsidRPr="00513D29">
        <w:t xml:space="preserve">заведующая </w:t>
      </w:r>
      <w:proofErr w:type="spellStart"/>
      <w:r w:rsidR="00BB507F" w:rsidRPr="00513D29">
        <w:t>инновационно</w:t>
      </w:r>
      <w:proofErr w:type="spellEnd"/>
      <w:r w:rsidR="00BB507F" w:rsidRPr="00513D29">
        <w:t xml:space="preserve">-методическим отделом                                                                                      </w:t>
      </w:r>
      <w:r w:rsidR="00480C18" w:rsidRPr="00513D29">
        <w:t xml:space="preserve">   </w:t>
      </w:r>
    </w:p>
    <w:p w:rsidR="00132B97" w:rsidRPr="00513D29" w:rsidRDefault="003E364B">
      <w:r w:rsidRPr="00513D29">
        <w:t xml:space="preserve">                                    </w:t>
      </w:r>
      <w:r w:rsidR="00513D29">
        <w:t xml:space="preserve">                   </w:t>
      </w:r>
      <w:r w:rsidRPr="00513D29">
        <w:t xml:space="preserve">Кисельникова Т. </w:t>
      </w:r>
      <w:r w:rsidR="00480C18" w:rsidRPr="00513D29">
        <w:t xml:space="preserve">Контактный телефон   8(818)40 </w:t>
      </w:r>
      <w:r w:rsidR="000171CD" w:rsidRPr="00513D29">
        <w:t xml:space="preserve"> </w:t>
      </w:r>
      <w:r w:rsidR="00480C18" w:rsidRPr="00513D29">
        <w:t>3-17-74</w:t>
      </w:r>
      <w:r w:rsidR="00252B5A" w:rsidRPr="00513D29">
        <w:rPr>
          <w:b/>
        </w:rPr>
        <w:t xml:space="preserve"> </w:t>
      </w:r>
      <w:r w:rsidR="00480C18" w:rsidRPr="00513D29">
        <w:rPr>
          <w:b/>
        </w:rPr>
        <w:t xml:space="preserve">  </w:t>
      </w:r>
    </w:p>
    <w:sectPr w:rsidR="00132B97" w:rsidRPr="00513D29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04C6F"/>
    <w:rsid w:val="0001359A"/>
    <w:rsid w:val="00015307"/>
    <w:rsid w:val="000171CD"/>
    <w:rsid w:val="00017DC4"/>
    <w:rsid w:val="0002362C"/>
    <w:rsid w:val="00047201"/>
    <w:rsid w:val="000508EF"/>
    <w:rsid w:val="00053265"/>
    <w:rsid w:val="00074AEF"/>
    <w:rsid w:val="000768B4"/>
    <w:rsid w:val="000904E3"/>
    <w:rsid w:val="000E0647"/>
    <w:rsid w:val="000E4F42"/>
    <w:rsid w:val="000F60FE"/>
    <w:rsid w:val="000F7005"/>
    <w:rsid w:val="00101F7D"/>
    <w:rsid w:val="00110EC9"/>
    <w:rsid w:val="00121420"/>
    <w:rsid w:val="00132B97"/>
    <w:rsid w:val="00152F2C"/>
    <w:rsid w:val="00162B37"/>
    <w:rsid w:val="00172328"/>
    <w:rsid w:val="00181C62"/>
    <w:rsid w:val="001A7612"/>
    <w:rsid w:val="001B351A"/>
    <w:rsid w:val="001C3030"/>
    <w:rsid w:val="001C3718"/>
    <w:rsid w:val="001C6D9C"/>
    <w:rsid w:val="001E5B56"/>
    <w:rsid w:val="002004DC"/>
    <w:rsid w:val="00206618"/>
    <w:rsid w:val="0021474D"/>
    <w:rsid w:val="00225782"/>
    <w:rsid w:val="00241930"/>
    <w:rsid w:val="00252B5A"/>
    <w:rsid w:val="002919CF"/>
    <w:rsid w:val="00296BB2"/>
    <w:rsid w:val="002A32E2"/>
    <w:rsid w:val="002A667E"/>
    <w:rsid w:val="002E060C"/>
    <w:rsid w:val="002F758F"/>
    <w:rsid w:val="00304EE4"/>
    <w:rsid w:val="0030596F"/>
    <w:rsid w:val="00353A23"/>
    <w:rsid w:val="00354CB6"/>
    <w:rsid w:val="0036432A"/>
    <w:rsid w:val="0037740B"/>
    <w:rsid w:val="00381988"/>
    <w:rsid w:val="00382BBC"/>
    <w:rsid w:val="00385BAA"/>
    <w:rsid w:val="00386AD6"/>
    <w:rsid w:val="003D145C"/>
    <w:rsid w:val="003E32F8"/>
    <w:rsid w:val="003E364B"/>
    <w:rsid w:val="003E7F91"/>
    <w:rsid w:val="00413B53"/>
    <w:rsid w:val="0044266B"/>
    <w:rsid w:val="0045047D"/>
    <w:rsid w:val="00451E11"/>
    <w:rsid w:val="004674B4"/>
    <w:rsid w:val="004769B0"/>
    <w:rsid w:val="00480C18"/>
    <w:rsid w:val="0049512B"/>
    <w:rsid w:val="004A04AE"/>
    <w:rsid w:val="004A1B4F"/>
    <w:rsid w:val="004B0A9E"/>
    <w:rsid w:val="004E5B2E"/>
    <w:rsid w:val="004F1727"/>
    <w:rsid w:val="004F6A70"/>
    <w:rsid w:val="00500794"/>
    <w:rsid w:val="00501F5F"/>
    <w:rsid w:val="00513D29"/>
    <w:rsid w:val="00517835"/>
    <w:rsid w:val="00533A26"/>
    <w:rsid w:val="00535BC3"/>
    <w:rsid w:val="00557100"/>
    <w:rsid w:val="005A6CA0"/>
    <w:rsid w:val="005A7C36"/>
    <w:rsid w:val="005B6EF5"/>
    <w:rsid w:val="005D591F"/>
    <w:rsid w:val="005E1BDA"/>
    <w:rsid w:val="006038C5"/>
    <w:rsid w:val="00603AC9"/>
    <w:rsid w:val="00607AAF"/>
    <w:rsid w:val="00613E5A"/>
    <w:rsid w:val="006354AD"/>
    <w:rsid w:val="006373DA"/>
    <w:rsid w:val="00637915"/>
    <w:rsid w:val="00655AAA"/>
    <w:rsid w:val="0066551A"/>
    <w:rsid w:val="006767BB"/>
    <w:rsid w:val="00677A26"/>
    <w:rsid w:val="006812EA"/>
    <w:rsid w:val="00681A02"/>
    <w:rsid w:val="00682EB4"/>
    <w:rsid w:val="006927CE"/>
    <w:rsid w:val="006A1A99"/>
    <w:rsid w:val="006A762B"/>
    <w:rsid w:val="006B15CF"/>
    <w:rsid w:val="006D6420"/>
    <w:rsid w:val="006E7518"/>
    <w:rsid w:val="006F2440"/>
    <w:rsid w:val="006F385C"/>
    <w:rsid w:val="00706BAB"/>
    <w:rsid w:val="0072330C"/>
    <w:rsid w:val="0073464E"/>
    <w:rsid w:val="00750653"/>
    <w:rsid w:val="00762C3C"/>
    <w:rsid w:val="00763688"/>
    <w:rsid w:val="00774A74"/>
    <w:rsid w:val="00775F91"/>
    <w:rsid w:val="00787B03"/>
    <w:rsid w:val="007A5536"/>
    <w:rsid w:val="007A7EA0"/>
    <w:rsid w:val="007B7CBF"/>
    <w:rsid w:val="007C0166"/>
    <w:rsid w:val="007D7251"/>
    <w:rsid w:val="0080418B"/>
    <w:rsid w:val="00804570"/>
    <w:rsid w:val="008047F9"/>
    <w:rsid w:val="00810DF8"/>
    <w:rsid w:val="008260F0"/>
    <w:rsid w:val="00846A61"/>
    <w:rsid w:val="00853CB0"/>
    <w:rsid w:val="00862603"/>
    <w:rsid w:val="00880BEB"/>
    <w:rsid w:val="00884972"/>
    <w:rsid w:val="00891D29"/>
    <w:rsid w:val="008932B3"/>
    <w:rsid w:val="008952C1"/>
    <w:rsid w:val="008D0110"/>
    <w:rsid w:val="008D1B6E"/>
    <w:rsid w:val="008E1F66"/>
    <w:rsid w:val="008E5F37"/>
    <w:rsid w:val="008E7057"/>
    <w:rsid w:val="00900935"/>
    <w:rsid w:val="00906895"/>
    <w:rsid w:val="00921205"/>
    <w:rsid w:val="009216E3"/>
    <w:rsid w:val="00925935"/>
    <w:rsid w:val="00926501"/>
    <w:rsid w:val="00952F89"/>
    <w:rsid w:val="0096758D"/>
    <w:rsid w:val="00990E83"/>
    <w:rsid w:val="0099320B"/>
    <w:rsid w:val="009A6506"/>
    <w:rsid w:val="009B33FD"/>
    <w:rsid w:val="009B667C"/>
    <w:rsid w:val="009D1E04"/>
    <w:rsid w:val="009D7CA7"/>
    <w:rsid w:val="009E51C5"/>
    <w:rsid w:val="009F24E0"/>
    <w:rsid w:val="00A1496F"/>
    <w:rsid w:val="00A15165"/>
    <w:rsid w:val="00A336E0"/>
    <w:rsid w:val="00A37688"/>
    <w:rsid w:val="00A456A8"/>
    <w:rsid w:val="00A55C08"/>
    <w:rsid w:val="00A61A8A"/>
    <w:rsid w:val="00A8064B"/>
    <w:rsid w:val="00A83A94"/>
    <w:rsid w:val="00A96CC0"/>
    <w:rsid w:val="00AC2FF5"/>
    <w:rsid w:val="00AC709D"/>
    <w:rsid w:val="00AD5CEA"/>
    <w:rsid w:val="00AE5188"/>
    <w:rsid w:val="00AF2090"/>
    <w:rsid w:val="00B01276"/>
    <w:rsid w:val="00B04400"/>
    <w:rsid w:val="00B055D4"/>
    <w:rsid w:val="00B111AF"/>
    <w:rsid w:val="00B11223"/>
    <w:rsid w:val="00B31D28"/>
    <w:rsid w:val="00B468CD"/>
    <w:rsid w:val="00B46B61"/>
    <w:rsid w:val="00B525D8"/>
    <w:rsid w:val="00B61BBD"/>
    <w:rsid w:val="00B62EF5"/>
    <w:rsid w:val="00B6316B"/>
    <w:rsid w:val="00B64935"/>
    <w:rsid w:val="00B97EA3"/>
    <w:rsid w:val="00BB507F"/>
    <w:rsid w:val="00BB7431"/>
    <w:rsid w:val="00BC0E03"/>
    <w:rsid w:val="00BD5D90"/>
    <w:rsid w:val="00BD6855"/>
    <w:rsid w:val="00BE5430"/>
    <w:rsid w:val="00C155B8"/>
    <w:rsid w:val="00C35ABA"/>
    <w:rsid w:val="00C37CF8"/>
    <w:rsid w:val="00C6267B"/>
    <w:rsid w:val="00C66251"/>
    <w:rsid w:val="00C71D2E"/>
    <w:rsid w:val="00C8263F"/>
    <w:rsid w:val="00C860E4"/>
    <w:rsid w:val="00CB1BDD"/>
    <w:rsid w:val="00CB7D82"/>
    <w:rsid w:val="00CC34D2"/>
    <w:rsid w:val="00CC40FA"/>
    <w:rsid w:val="00CC6133"/>
    <w:rsid w:val="00CC6913"/>
    <w:rsid w:val="00CC6BE9"/>
    <w:rsid w:val="00CD46DB"/>
    <w:rsid w:val="00CD7F52"/>
    <w:rsid w:val="00CE1EA2"/>
    <w:rsid w:val="00D1614E"/>
    <w:rsid w:val="00D31EBD"/>
    <w:rsid w:val="00D33041"/>
    <w:rsid w:val="00D33A73"/>
    <w:rsid w:val="00D5055E"/>
    <w:rsid w:val="00D533CD"/>
    <w:rsid w:val="00D545C7"/>
    <w:rsid w:val="00D657D1"/>
    <w:rsid w:val="00D718B7"/>
    <w:rsid w:val="00D73211"/>
    <w:rsid w:val="00D75EBC"/>
    <w:rsid w:val="00D857A5"/>
    <w:rsid w:val="00D9662D"/>
    <w:rsid w:val="00DA0540"/>
    <w:rsid w:val="00DA175B"/>
    <w:rsid w:val="00DA4A4E"/>
    <w:rsid w:val="00DA5B10"/>
    <w:rsid w:val="00DA6DE4"/>
    <w:rsid w:val="00DB58EF"/>
    <w:rsid w:val="00DC5080"/>
    <w:rsid w:val="00DE07A2"/>
    <w:rsid w:val="00DF11A0"/>
    <w:rsid w:val="00DF29C7"/>
    <w:rsid w:val="00E00434"/>
    <w:rsid w:val="00E04647"/>
    <w:rsid w:val="00E2301B"/>
    <w:rsid w:val="00E3311F"/>
    <w:rsid w:val="00E42923"/>
    <w:rsid w:val="00E57B67"/>
    <w:rsid w:val="00E60F4F"/>
    <w:rsid w:val="00E642F2"/>
    <w:rsid w:val="00E7200B"/>
    <w:rsid w:val="00EA0FB6"/>
    <w:rsid w:val="00EA37C3"/>
    <w:rsid w:val="00EA59E4"/>
    <w:rsid w:val="00EA7326"/>
    <w:rsid w:val="00EC05A9"/>
    <w:rsid w:val="00ED6A74"/>
    <w:rsid w:val="00EE304C"/>
    <w:rsid w:val="00EF2086"/>
    <w:rsid w:val="00EF25AA"/>
    <w:rsid w:val="00F16AE4"/>
    <w:rsid w:val="00F21E98"/>
    <w:rsid w:val="00F33069"/>
    <w:rsid w:val="00F43BC0"/>
    <w:rsid w:val="00F44F10"/>
    <w:rsid w:val="00F46E10"/>
    <w:rsid w:val="00F60450"/>
    <w:rsid w:val="00F65577"/>
    <w:rsid w:val="00F66E66"/>
    <w:rsid w:val="00F8200D"/>
    <w:rsid w:val="00F830A9"/>
    <w:rsid w:val="00F93CC0"/>
    <w:rsid w:val="00F94187"/>
    <w:rsid w:val="00F9486C"/>
    <w:rsid w:val="00FA3B8C"/>
    <w:rsid w:val="00FA473F"/>
    <w:rsid w:val="00FC279C"/>
    <w:rsid w:val="00FC292D"/>
    <w:rsid w:val="00FD015E"/>
    <w:rsid w:val="00FD08F6"/>
    <w:rsid w:val="00FD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11710-178C-479B-8C4B-691F9D074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2018-08-29T12:41:00Z</dcterms:created>
  <dcterms:modified xsi:type="dcterms:W3CDTF">2018-08-30T08:42:00Z</dcterms:modified>
</cp:coreProperties>
</file>